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37" w:rsidRPr="007E2C71" w:rsidRDefault="00AE7737" w:rsidP="006B31B6">
      <w:pPr>
        <w:pStyle w:val="Rubrik"/>
        <w:jc w:val="center"/>
        <w:rPr>
          <w:sz w:val="40"/>
          <w:szCs w:val="40"/>
        </w:rPr>
      </w:pPr>
      <w:r w:rsidRPr="007E2C71">
        <w:rPr>
          <w:sz w:val="40"/>
          <w:szCs w:val="40"/>
        </w:rPr>
        <w:t>Dagordning</w:t>
      </w:r>
    </w:p>
    <w:p w:rsidR="00AE7737" w:rsidRPr="0070783D" w:rsidRDefault="00AE7737" w:rsidP="007E2C71">
      <w:pPr>
        <w:spacing w:line="240" w:lineRule="auto"/>
      </w:pPr>
      <w:r w:rsidRPr="0070783D">
        <w:t xml:space="preserve">Förslag till dagordning för årsstämma med Rödeby samhälles vägförening 2023-03-28 </w:t>
      </w:r>
      <w:proofErr w:type="spellStart"/>
      <w:r w:rsidRPr="0070783D">
        <w:t>kl</w:t>
      </w:r>
      <w:proofErr w:type="spellEnd"/>
      <w:r w:rsidRPr="0070783D">
        <w:t xml:space="preserve"> 19.00 i Centrumhuset Rödeby. </w:t>
      </w:r>
    </w:p>
    <w:p w:rsidR="00AE7737" w:rsidRPr="0070783D" w:rsidRDefault="00AE7737" w:rsidP="007E2C71">
      <w:pPr>
        <w:spacing w:line="240" w:lineRule="auto"/>
      </w:pPr>
      <w:r w:rsidRPr="0070783D">
        <w:t xml:space="preserve">§ 1 </w:t>
      </w:r>
      <w:r w:rsidR="006B31B6" w:rsidRPr="0070783D">
        <w:tab/>
      </w:r>
      <w:r w:rsidRPr="0070783D">
        <w:t xml:space="preserve">Årsstämmans öppnande </w:t>
      </w:r>
    </w:p>
    <w:p w:rsidR="00AE7737" w:rsidRPr="0070783D" w:rsidRDefault="00AE7737" w:rsidP="007E2C71">
      <w:pPr>
        <w:spacing w:line="240" w:lineRule="auto"/>
      </w:pPr>
      <w:r w:rsidRPr="0070783D">
        <w:t xml:space="preserve">§ 2 </w:t>
      </w:r>
      <w:r w:rsidR="006B31B6" w:rsidRPr="0070783D">
        <w:tab/>
      </w:r>
      <w:r w:rsidRPr="0070783D">
        <w:t xml:space="preserve">Stämmans utlysande </w:t>
      </w:r>
    </w:p>
    <w:p w:rsidR="00AE7737" w:rsidRPr="0070783D" w:rsidRDefault="00AE7737" w:rsidP="007E2C71">
      <w:pPr>
        <w:spacing w:line="240" w:lineRule="auto"/>
      </w:pPr>
      <w:r w:rsidRPr="0070783D">
        <w:t>§ 3</w:t>
      </w:r>
      <w:r w:rsidR="006B31B6" w:rsidRPr="0070783D">
        <w:tab/>
      </w:r>
      <w:r w:rsidRPr="0070783D">
        <w:t xml:space="preserve"> Godkännande av dagordning </w:t>
      </w:r>
    </w:p>
    <w:p w:rsidR="00AE7737" w:rsidRPr="0070783D" w:rsidRDefault="00AE7737" w:rsidP="007E2C71">
      <w:pPr>
        <w:spacing w:line="240" w:lineRule="auto"/>
      </w:pPr>
      <w:r w:rsidRPr="0070783D">
        <w:t>§ 4</w:t>
      </w:r>
      <w:r w:rsidR="006B31B6" w:rsidRPr="0070783D">
        <w:tab/>
      </w:r>
      <w:r w:rsidRPr="0070783D">
        <w:t xml:space="preserve"> Val av ordförande för stämman </w:t>
      </w:r>
    </w:p>
    <w:p w:rsidR="00AE7737" w:rsidRPr="0070783D" w:rsidRDefault="00AE7737" w:rsidP="007E2C71">
      <w:pPr>
        <w:spacing w:line="240" w:lineRule="auto"/>
      </w:pPr>
      <w:r w:rsidRPr="0070783D">
        <w:t xml:space="preserve">§ 5 </w:t>
      </w:r>
      <w:r w:rsidR="006B31B6" w:rsidRPr="0070783D">
        <w:tab/>
      </w:r>
      <w:r w:rsidRPr="0070783D">
        <w:t xml:space="preserve">Val av sekreterare för stämman </w:t>
      </w:r>
    </w:p>
    <w:p w:rsidR="00AE7737" w:rsidRPr="0070783D" w:rsidRDefault="00AE7737" w:rsidP="007E2C71">
      <w:pPr>
        <w:spacing w:line="240" w:lineRule="auto"/>
      </w:pPr>
      <w:r w:rsidRPr="0070783D">
        <w:t xml:space="preserve">§ 6 </w:t>
      </w:r>
      <w:r w:rsidR="006B31B6" w:rsidRPr="0070783D">
        <w:tab/>
      </w:r>
      <w:r w:rsidRPr="0070783D">
        <w:t xml:space="preserve">Val av två justeringspersoner </w:t>
      </w:r>
    </w:p>
    <w:p w:rsidR="00AE7737" w:rsidRPr="0070783D" w:rsidRDefault="00AE7737" w:rsidP="007E2C71">
      <w:pPr>
        <w:spacing w:line="240" w:lineRule="auto"/>
      </w:pPr>
      <w:r w:rsidRPr="0070783D">
        <w:t>§ 7</w:t>
      </w:r>
      <w:r w:rsidR="006B31B6" w:rsidRPr="0070783D">
        <w:tab/>
      </w:r>
      <w:r w:rsidRPr="0070783D">
        <w:t xml:space="preserve"> Styrelsens och revisorernas berättelser </w:t>
      </w:r>
    </w:p>
    <w:p w:rsidR="00AE7737" w:rsidRPr="0070783D" w:rsidRDefault="00AE7737" w:rsidP="007E2C71">
      <w:pPr>
        <w:spacing w:line="240" w:lineRule="auto"/>
      </w:pPr>
      <w:r w:rsidRPr="0070783D">
        <w:t xml:space="preserve">§ 8 </w:t>
      </w:r>
      <w:r w:rsidR="006B31B6" w:rsidRPr="0070783D">
        <w:tab/>
      </w:r>
      <w:r w:rsidRPr="0070783D">
        <w:t xml:space="preserve">Ansvarsfrihet för styrelsen </w:t>
      </w:r>
    </w:p>
    <w:p w:rsidR="00AE7737" w:rsidRPr="0070783D" w:rsidRDefault="00AE7737" w:rsidP="007E2C71">
      <w:pPr>
        <w:spacing w:line="240" w:lineRule="auto"/>
      </w:pPr>
      <w:r w:rsidRPr="0070783D">
        <w:t xml:space="preserve">§ 9 </w:t>
      </w:r>
      <w:r w:rsidR="006B31B6" w:rsidRPr="0070783D">
        <w:tab/>
      </w:r>
      <w:r w:rsidRPr="0070783D">
        <w:t xml:space="preserve">Framställningar från styrelsen eller motioner från medlemmar </w:t>
      </w:r>
    </w:p>
    <w:p w:rsidR="00AE7737" w:rsidRPr="0070783D" w:rsidRDefault="00AE7737" w:rsidP="007E2C71">
      <w:pPr>
        <w:spacing w:line="240" w:lineRule="auto"/>
      </w:pPr>
      <w:r w:rsidRPr="0070783D">
        <w:t xml:space="preserve">§ 10 </w:t>
      </w:r>
      <w:r w:rsidR="006B31B6" w:rsidRPr="0070783D">
        <w:tab/>
      </w:r>
      <w:r w:rsidRPr="0070783D">
        <w:t xml:space="preserve">Ersättning till styrelsen och revisorerna </w:t>
      </w:r>
    </w:p>
    <w:p w:rsidR="00AE7737" w:rsidRPr="0070783D" w:rsidRDefault="00AE7737" w:rsidP="007E2C71">
      <w:pPr>
        <w:spacing w:line="240" w:lineRule="auto"/>
      </w:pPr>
      <w:r w:rsidRPr="0070783D">
        <w:t xml:space="preserve">§ 11 </w:t>
      </w:r>
      <w:r w:rsidR="006B31B6" w:rsidRPr="0070783D">
        <w:tab/>
      </w:r>
      <w:r w:rsidRPr="0070783D">
        <w:t xml:space="preserve">Styrelsens förslag till utgifts- och inkomststat samt debiteringslängd </w:t>
      </w:r>
    </w:p>
    <w:p w:rsidR="00AE7737" w:rsidRPr="0070783D" w:rsidRDefault="00AE7737" w:rsidP="007B0570">
      <w:pPr>
        <w:spacing w:after="0" w:line="240" w:lineRule="auto"/>
      </w:pPr>
      <w:r w:rsidRPr="0070783D">
        <w:t xml:space="preserve">§ 12 </w:t>
      </w:r>
      <w:r w:rsidR="006B31B6" w:rsidRPr="0070783D">
        <w:tab/>
      </w:r>
      <w:r w:rsidRPr="0070783D">
        <w:t xml:space="preserve"> </w:t>
      </w:r>
      <w:r w:rsidR="009A0509" w:rsidRPr="0070783D">
        <w:t xml:space="preserve">Val </w:t>
      </w:r>
      <w:r w:rsidRPr="0070783D">
        <w:t xml:space="preserve">av styrelse; ordförande, ledamöter och suppleanter </w:t>
      </w:r>
    </w:p>
    <w:p w:rsidR="007B0570" w:rsidRPr="0070783D" w:rsidRDefault="007B0570" w:rsidP="007B0570">
      <w:pPr>
        <w:pStyle w:val="Liststycke"/>
        <w:numPr>
          <w:ilvl w:val="0"/>
          <w:numId w:val="9"/>
        </w:numPr>
        <w:spacing w:line="240" w:lineRule="auto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ordförande 2 år </w:t>
      </w:r>
    </w:p>
    <w:p w:rsidR="007B0570" w:rsidRDefault="007B0570" w:rsidP="007B0570">
      <w:pPr>
        <w:pStyle w:val="Liststycke"/>
        <w:numPr>
          <w:ilvl w:val="0"/>
          <w:numId w:val="9"/>
        </w:numPr>
        <w:spacing w:line="240" w:lineRule="auto"/>
      </w:pPr>
      <w:r w:rsidRPr="0070783D">
        <w:t xml:space="preserve">2 </w:t>
      </w:r>
      <w:proofErr w:type="spellStart"/>
      <w:r w:rsidRPr="0070783D">
        <w:t>st</w:t>
      </w:r>
      <w:proofErr w:type="spellEnd"/>
      <w:r w:rsidRPr="0070783D">
        <w:t xml:space="preserve"> ledamöter 2 år </w:t>
      </w:r>
    </w:p>
    <w:p w:rsidR="00095F05" w:rsidRPr="0070783D" w:rsidRDefault="00095F05" w:rsidP="007B0570">
      <w:pPr>
        <w:pStyle w:val="Liststycke"/>
        <w:numPr>
          <w:ilvl w:val="0"/>
          <w:numId w:val="9"/>
        </w:numPr>
        <w:spacing w:line="240" w:lineRule="auto"/>
      </w:pPr>
      <w:r>
        <w:t xml:space="preserve">1 </w:t>
      </w:r>
      <w:proofErr w:type="spellStart"/>
      <w:r>
        <w:t>st</w:t>
      </w:r>
      <w:proofErr w:type="spellEnd"/>
      <w:r>
        <w:t xml:space="preserve"> Ledamot 1 år nyval</w:t>
      </w:r>
    </w:p>
    <w:p w:rsidR="00095F05" w:rsidRPr="0070783D" w:rsidRDefault="007B0570" w:rsidP="00095F05">
      <w:pPr>
        <w:pStyle w:val="Liststycke"/>
        <w:numPr>
          <w:ilvl w:val="0"/>
          <w:numId w:val="9"/>
        </w:numPr>
        <w:spacing w:line="240" w:lineRule="auto"/>
      </w:pPr>
      <w:r w:rsidRPr="0070783D">
        <w:t xml:space="preserve">3 </w:t>
      </w:r>
      <w:proofErr w:type="spellStart"/>
      <w:r w:rsidRPr="0070783D">
        <w:t>st</w:t>
      </w:r>
      <w:proofErr w:type="spellEnd"/>
      <w:r w:rsidRPr="0070783D">
        <w:t xml:space="preserve"> suppleanter 1 år</w:t>
      </w:r>
    </w:p>
    <w:p w:rsidR="007B0570" w:rsidRPr="0070783D" w:rsidRDefault="00AE7737" w:rsidP="00095F05">
      <w:pPr>
        <w:spacing w:after="0" w:line="240" w:lineRule="auto"/>
        <w:ind w:firstLine="1304"/>
      </w:pPr>
      <w:r w:rsidRPr="0070783D">
        <w:t xml:space="preserve">Kvarstående med ett år kvar: </w:t>
      </w:r>
    </w:p>
    <w:p w:rsidR="007B0570" w:rsidRDefault="007B0570" w:rsidP="007B0570">
      <w:pPr>
        <w:pStyle w:val="Liststycke"/>
        <w:numPr>
          <w:ilvl w:val="0"/>
          <w:numId w:val="11"/>
        </w:numPr>
        <w:spacing w:after="0" w:line="240" w:lineRule="auto"/>
      </w:pPr>
      <w:r w:rsidRPr="0070783D">
        <w:t>Ledamot Kicki Stamblad</w:t>
      </w:r>
    </w:p>
    <w:p w:rsidR="00124672" w:rsidRPr="0070783D" w:rsidRDefault="00124672" w:rsidP="007B0570">
      <w:pPr>
        <w:pStyle w:val="Liststycke"/>
        <w:numPr>
          <w:ilvl w:val="0"/>
          <w:numId w:val="11"/>
        </w:numPr>
        <w:spacing w:after="0" w:line="240" w:lineRule="auto"/>
      </w:pPr>
      <w:r>
        <w:t xml:space="preserve">Ledamot </w:t>
      </w:r>
      <w:r w:rsidR="00F25820">
        <w:t>Lars Arne Olsson</w:t>
      </w:r>
      <w:bookmarkStart w:id="0" w:name="_GoBack"/>
      <w:bookmarkEnd w:id="0"/>
    </w:p>
    <w:p w:rsidR="007B0570" w:rsidRPr="0070783D" w:rsidRDefault="007B0570" w:rsidP="007B0570">
      <w:pPr>
        <w:pStyle w:val="Liststycke"/>
        <w:spacing w:after="0" w:line="240" w:lineRule="auto"/>
        <w:ind w:left="2024"/>
      </w:pPr>
    </w:p>
    <w:p w:rsidR="00AE7737" w:rsidRPr="0070783D" w:rsidRDefault="00AE7737" w:rsidP="007B0570">
      <w:pPr>
        <w:spacing w:after="0" w:line="240" w:lineRule="auto"/>
      </w:pPr>
      <w:r w:rsidRPr="0070783D">
        <w:t xml:space="preserve">§ 13 </w:t>
      </w:r>
      <w:r w:rsidR="006B31B6" w:rsidRPr="0070783D">
        <w:tab/>
      </w:r>
      <w:r w:rsidRPr="0070783D">
        <w:t xml:space="preserve">Val av revisorer och suppleanter </w:t>
      </w:r>
    </w:p>
    <w:p w:rsidR="00AE7737" w:rsidRDefault="00AE7737" w:rsidP="007E2C71">
      <w:pPr>
        <w:pStyle w:val="Liststycke"/>
        <w:numPr>
          <w:ilvl w:val="0"/>
          <w:numId w:val="3"/>
        </w:numPr>
        <w:spacing w:line="240" w:lineRule="auto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revisor 2 år </w:t>
      </w:r>
    </w:p>
    <w:p w:rsidR="00095F05" w:rsidRPr="0070783D" w:rsidRDefault="00095F05" w:rsidP="007E2C71">
      <w:pPr>
        <w:pStyle w:val="Liststycke"/>
        <w:numPr>
          <w:ilvl w:val="0"/>
          <w:numId w:val="3"/>
        </w:numPr>
        <w:spacing w:line="240" w:lineRule="auto"/>
      </w:pPr>
      <w:r>
        <w:t xml:space="preserve">1 </w:t>
      </w:r>
      <w:proofErr w:type="spellStart"/>
      <w:r>
        <w:t>st</w:t>
      </w:r>
      <w:proofErr w:type="spellEnd"/>
      <w:r>
        <w:t xml:space="preserve"> Revisor 1 år</w:t>
      </w:r>
      <w:r w:rsidR="00124672">
        <w:t xml:space="preserve"> nyval</w:t>
      </w:r>
    </w:p>
    <w:p w:rsidR="00AE7737" w:rsidRPr="0070783D" w:rsidRDefault="00AE7737" w:rsidP="007E2C71">
      <w:pPr>
        <w:pStyle w:val="Liststycke"/>
        <w:numPr>
          <w:ilvl w:val="0"/>
          <w:numId w:val="3"/>
        </w:numPr>
        <w:spacing w:line="240" w:lineRule="auto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revisorssuppleant 2 år </w:t>
      </w:r>
    </w:p>
    <w:p w:rsidR="009139BC" w:rsidRPr="0070783D" w:rsidRDefault="00AE7737" w:rsidP="00095F05">
      <w:pPr>
        <w:spacing w:after="0" w:line="240" w:lineRule="auto"/>
        <w:ind w:firstLine="1304"/>
      </w:pPr>
      <w:r w:rsidRPr="0070783D">
        <w:t xml:space="preserve">Kvarstående med ett år kvar: </w:t>
      </w:r>
    </w:p>
    <w:p w:rsidR="009139BC" w:rsidRPr="0070783D" w:rsidRDefault="009139BC" w:rsidP="009139BC">
      <w:pPr>
        <w:pStyle w:val="Liststycke"/>
        <w:numPr>
          <w:ilvl w:val="0"/>
          <w:numId w:val="12"/>
        </w:numPr>
        <w:spacing w:after="0" w:line="240" w:lineRule="auto"/>
      </w:pPr>
      <w:r w:rsidRPr="0070783D">
        <w:t xml:space="preserve">Revisorssuppleant </w:t>
      </w:r>
      <w:r w:rsidR="00095F05" w:rsidRPr="0070783D">
        <w:t>Laila Karlsson</w:t>
      </w:r>
    </w:p>
    <w:p w:rsidR="009139BC" w:rsidRPr="0070783D" w:rsidRDefault="009139BC" w:rsidP="009139BC">
      <w:pPr>
        <w:pStyle w:val="Liststycke"/>
        <w:spacing w:after="0" w:line="240" w:lineRule="auto"/>
        <w:ind w:left="2024"/>
      </w:pPr>
    </w:p>
    <w:p w:rsidR="00AE7737" w:rsidRPr="0070783D" w:rsidRDefault="00AE7737" w:rsidP="009139BC">
      <w:pPr>
        <w:spacing w:after="0" w:line="240" w:lineRule="auto"/>
      </w:pPr>
      <w:r w:rsidRPr="0070783D">
        <w:t xml:space="preserve">§ 14 </w:t>
      </w:r>
      <w:r w:rsidR="006B31B6" w:rsidRPr="0070783D">
        <w:tab/>
      </w:r>
      <w:r w:rsidRPr="0070783D">
        <w:t xml:space="preserve">Val av valberedning </w:t>
      </w:r>
    </w:p>
    <w:p w:rsidR="00AE7737" w:rsidRPr="0070783D" w:rsidRDefault="00AE7737" w:rsidP="00095F05">
      <w:pPr>
        <w:pStyle w:val="Liststycke"/>
        <w:numPr>
          <w:ilvl w:val="0"/>
          <w:numId w:val="7"/>
        </w:numPr>
        <w:spacing w:line="240" w:lineRule="auto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sammankallande 1 år </w:t>
      </w:r>
    </w:p>
    <w:p w:rsidR="00AE7737" w:rsidRPr="0070783D" w:rsidRDefault="00AE7737" w:rsidP="007E2C71">
      <w:pPr>
        <w:spacing w:line="240" w:lineRule="auto"/>
      </w:pPr>
      <w:r w:rsidRPr="0070783D">
        <w:t xml:space="preserve">§ 15 </w:t>
      </w:r>
      <w:r w:rsidR="006B31B6" w:rsidRPr="0070783D">
        <w:tab/>
      </w:r>
      <w:r w:rsidRPr="0070783D">
        <w:t xml:space="preserve">Styrelsens redovisning av ändrade andelstal </w:t>
      </w:r>
    </w:p>
    <w:p w:rsidR="00AE7737" w:rsidRPr="0070783D" w:rsidRDefault="00AE7737" w:rsidP="007E2C71">
      <w:pPr>
        <w:spacing w:line="240" w:lineRule="auto"/>
      </w:pPr>
      <w:r w:rsidRPr="0070783D">
        <w:t xml:space="preserve">§ 16 </w:t>
      </w:r>
      <w:r w:rsidR="006B31B6" w:rsidRPr="0070783D">
        <w:tab/>
      </w:r>
      <w:r w:rsidRPr="0070783D">
        <w:t xml:space="preserve">Övriga frågor </w:t>
      </w:r>
    </w:p>
    <w:p w:rsidR="00AE7737" w:rsidRPr="0070783D" w:rsidRDefault="00AE7737" w:rsidP="007E2C71">
      <w:pPr>
        <w:spacing w:line="240" w:lineRule="auto"/>
      </w:pPr>
      <w:r w:rsidRPr="0070783D">
        <w:t xml:space="preserve">§ 17 </w:t>
      </w:r>
      <w:r w:rsidR="006B31B6" w:rsidRPr="0070783D">
        <w:tab/>
      </w:r>
      <w:r w:rsidRPr="0070783D">
        <w:t xml:space="preserve">Meddelande om plats där stämmoprotokollet finns tillgängligt </w:t>
      </w:r>
    </w:p>
    <w:p w:rsidR="001B3977" w:rsidRPr="0070783D" w:rsidRDefault="00AE7737" w:rsidP="007E2C71">
      <w:pPr>
        <w:spacing w:line="240" w:lineRule="auto"/>
      </w:pPr>
      <w:r w:rsidRPr="0070783D">
        <w:t xml:space="preserve">§ 18 </w:t>
      </w:r>
      <w:r w:rsidR="006B31B6" w:rsidRPr="0070783D">
        <w:tab/>
      </w:r>
      <w:r w:rsidRPr="0070783D">
        <w:t>Avslutning</w:t>
      </w:r>
    </w:p>
    <w:sectPr w:rsidR="001B3977" w:rsidRPr="00707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00" w:rsidRDefault="00D21500" w:rsidP="00A405C7">
      <w:pPr>
        <w:spacing w:after="0" w:line="240" w:lineRule="auto"/>
      </w:pPr>
      <w:r>
        <w:separator/>
      </w:r>
    </w:p>
  </w:endnote>
  <w:endnote w:type="continuationSeparator" w:id="0">
    <w:p w:rsidR="00D21500" w:rsidRDefault="00D21500" w:rsidP="00A4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00" w:rsidRDefault="00D21500" w:rsidP="00A405C7">
      <w:pPr>
        <w:spacing w:after="0" w:line="240" w:lineRule="auto"/>
      </w:pPr>
      <w:r>
        <w:separator/>
      </w:r>
    </w:p>
  </w:footnote>
  <w:footnote w:type="continuationSeparator" w:id="0">
    <w:p w:rsidR="00D21500" w:rsidRDefault="00D21500" w:rsidP="00A4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>
    <w:pPr>
      <w:pStyle w:val="Sidhuvud"/>
    </w:pPr>
    <w:r>
      <w:t>Rödeby vägförenings årsmöte</w:t>
    </w:r>
    <w:r>
      <w:tab/>
    </w:r>
    <w:r>
      <w:tab/>
      <w:t>20240326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5426"/>
    <w:multiLevelType w:val="hybridMultilevel"/>
    <w:tmpl w:val="82A0B8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4751"/>
    <w:multiLevelType w:val="hybridMultilevel"/>
    <w:tmpl w:val="51B05F9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>
    <w:nsid w:val="2EC44FB7"/>
    <w:multiLevelType w:val="hybridMultilevel"/>
    <w:tmpl w:val="FE7460B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18ED"/>
    <w:multiLevelType w:val="hybridMultilevel"/>
    <w:tmpl w:val="D8583660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>
    <w:nsid w:val="45D66CD3"/>
    <w:multiLevelType w:val="hybridMultilevel"/>
    <w:tmpl w:val="82A0AF18"/>
    <w:lvl w:ilvl="0" w:tplc="3346671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4A1A040A"/>
    <w:multiLevelType w:val="hybridMultilevel"/>
    <w:tmpl w:val="3F8E7B4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6">
    <w:nsid w:val="4F3B3FDC"/>
    <w:multiLevelType w:val="hybridMultilevel"/>
    <w:tmpl w:val="1C90245A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561F1D4A"/>
    <w:multiLevelType w:val="hybridMultilevel"/>
    <w:tmpl w:val="AA2286EA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59D51A6A"/>
    <w:multiLevelType w:val="hybridMultilevel"/>
    <w:tmpl w:val="8098E8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23452"/>
    <w:multiLevelType w:val="hybridMultilevel"/>
    <w:tmpl w:val="EAB6E61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>
    <w:nsid w:val="72DD5F02"/>
    <w:multiLevelType w:val="hybridMultilevel"/>
    <w:tmpl w:val="23E0A86C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75AC2B47"/>
    <w:multiLevelType w:val="hybridMultilevel"/>
    <w:tmpl w:val="0C36F1FE"/>
    <w:lvl w:ilvl="0" w:tplc="33466718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37"/>
    <w:rsid w:val="00092167"/>
    <w:rsid w:val="00095F05"/>
    <w:rsid w:val="000D764F"/>
    <w:rsid w:val="00124672"/>
    <w:rsid w:val="001B3977"/>
    <w:rsid w:val="003E4AFE"/>
    <w:rsid w:val="005B5B15"/>
    <w:rsid w:val="006B31B6"/>
    <w:rsid w:val="0070783D"/>
    <w:rsid w:val="007B0570"/>
    <w:rsid w:val="007E2C71"/>
    <w:rsid w:val="009139BC"/>
    <w:rsid w:val="009A0509"/>
    <w:rsid w:val="00A405C7"/>
    <w:rsid w:val="00AE7737"/>
    <w:rsid w:val="00D21500"/>
    <w:rsid w:val="00DA6115"/>
    <w:rsid w:val="00F047EF"/>
    <w:rsid w:val="00F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47E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B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5C7"/>
  </w:style>
  <w:style w:type="paragraph" w:styleId="Sidfot">
    <w:name w:val="footer"/>
    <w:basedOn w:val="Normal"/>
    <w:link w:val="Sidfot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47E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B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5C7"/>
  </w:style>
  <w:style w:type="paragraph" w:styleId="Sidfot">
    <w:name w:val="footer"/>
    <w:basedOn w:val="Normal"/>
    <w:link w:val="Sidfot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2024-03-09T14:04:00Z</dcterms:created>
  <dcterms:modified xsi:type="dcterms:W3CDTF">2024-03-10T12:24:00Z</dcterms:modified>
</cp:coreProperties>
</file>